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CD069" w14:textId="3507FE38" w:rsidR="001B6643" w:rsidRPr="001B6643" w:rsidRDefault="001B6643" w:rsidP="001B6643">
      <w:pPr>
        <w:widowControl w:val="0"/>
        <w:autoSpaceDE w:val="0"/>
        <w:autoSpaceDN w:val="0"/>
        <w:adjustRightInd w:val="0"/>
        <w:spacing w:after="240" w:line="400" w:lineRule="atLeast"/>
        <w:jc w:val="center"/>
        <w:rPr>
          <w:rFonts w:ascii="Times New Roman" w:eastAsiaTheme="minorEastAsia" w:hAnsi="Times New Roman" w:cs="Times New Roman"/>
          <w:color w:val="000000"/>
          <w:lang w:val="en-US"/>
        </w:rPr>
      </w:pPr>
      <w:r w:rsidRPr="001B6643">
        <w:rPr>
          <w:rFonts w:ascii="Times New Roman" w:eastAsiaTheme="minorEastAsia" w:hAnsi="Times New Roman" w:cs="Times New Roman"/>
          <w:b/>
          <w:bCs/>
          <w:color w:val="000000"/>
          <w:lang w:val="en-US"/>
        </w:rPr>
        <w:t>ELENCO DOCUMENTI DI RITO</w:t>
      </w:r>
      <w:r w:rsidRPr="001B6643">
        <w:rPr>
          <w:rFonts w:ascii="Times New Roman" w:eastAsiaTheme="minorEastAsia" w:hAnsi="Times New Roman" w:cs="Times New Roman"/>
          <w:b/>
          <w:bCs/>
          <w:color w:val="000000"/>
          <w:lang w:val="en-US"/>
        </w:rPr>
        <w:t xml:space="preserve"> DA PRESENTARE DAI DOCENTI NEOIMMESSI </w:t>
      </w:r>
    </w:p>
    <w:p w14:paraId="6DFD2F83" w14:textId="300995F0" w:rsidR="001B6643" w:rsidRPr="001B6643" w:rsidRDefault="001B6643" w:rsidP="001B6643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r w:rsidRPr="001B6643">
        <w:rPr>
          <w:rFonts w:ascii="Times New Roman" w:eastAsiaTheme="minorEastAsia" w:hAnsi="Times New Roman" w:cs="Times New Roman"/>
          <w:color w:val="000000"/>
          <w:lang w:val="en-US"/>
        </w:rPr>
        <w:t>t</w:t>
      </w:r>
      <w:r w:rsidRPr="001B6643">
        <w:rPr>
          <w:rFonts w:ascii="Times New Roman" w:eastAsiaTheme="minorEastAsia" w:hAnsi="Times New Roman" w:cs="Times New Roman"/>
          <w:color w:val="000000"/>
          <w:lang w:val="en-US"/>
        </w:rPr>
        <w:t>itolo di studio (diploma di laurea o diploma di II grado, ove richiesto);  </w:t>
      </w:r>
    </w:p>
    <w:p w14:paraId="63A5D9A5" w14:textId="77777777" w:rsidR="001B6643" w:rsidRPr="001B6643" w:rsidRDefault="001B6643" w:rsidP="001B6643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r w:rsidRPr="001B6643">
        <w:rPr>
          <w:rFonts w:ascii="Times New Roman" w:eastAsiaTheme="minorEastAsia" w:hAnsi="Times New Roman" w:cs="Times New Roman"/>
          <w:color w:val="000000"/>
          <w:lang w:val="en-US"/>
        </w:rPr>
        <w:t>estratto dell’atto di nascita;  </w:t>
      </w:r>
    </w:p>
    <w:p w14:paraId="419F2493" w14:textId="77777777" w:rsidR="001B6643" w:rsidRPr="001B6643" w:rsidRDefault="001B6643" w:rsidP="001B6643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r w:rsidRPr="001B6643">
        <w:rPr>
          <w:rFonts w:ascii="Times New Roman" w:eastAsiaTheme="minorEastAsia" w:hAnsi="Times New Roman" w:cs="Times New Roman"/>
          <w:color w:val="000000"/>
          <w:lang w:val="en-US"/>
        </w:rPr>
        <w:t>certificato di cittadinanza italiana, ovvero certificato di cittadinanza di uno dei paesi dell’Unione Europea, con data non anteriore a sei mesi;  </w:t>
      </w:r>
    </w:p>
    <w:p w14:paraId="0E2031C5" w14:textId="77777777" w:rsidR="001B6643" w:rsidRPr="001B6643" w:rsidRDefault="001B6643" w:rsidP="001B6643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r w:rsidRPr="001B6643">
        <w:rPr>
          <w:rFonts w:ascii="Times New Roman" w:eastAsiaTheme="minorEastAsia" w:hAnsi="Times New Roman" w:cs="Times New Roman"/>
          <w:color w:val="000000"/>
          <w:lang w:val="en-US"/>
        </w:rPr>
        <w:t>certificato attestante il godimento dei diritti politici, con data non anteriore a sei mesi;  </w:t>
      </w:r>
    </w:p>
    <w:p w14:paraId="5727B3BE" w14:textId="77777777" w:rsidR="001B6643" w:rsidRPr="001B6643" w:rsidRDefault="001B6643" w:rsidP="001B6643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r w:rsidRPr="001B6643">
        <w:rPr>
          <w:rFonts w:ascii="Times New Roman" w:eastAsiaTheme="minorEastAsia" w:hAnsi="Times New Roman" w:cs="Times New Roman"/>
          <w:color w:val="000000"/>
          <w:lang w:val="en-US"/>
        </w:rPr>
        <w:t>certificato generale del casellario giudiziario (verrà accertato d’ufficio con richiesta diretta alla Procura della Repubblica, ai sensi dell’art.39 del D. P.R. 313/02 ai fini di quanto previsto dall’art.43 del D. P.R. 28/12/2000 n. 445 e s.m.i.);  </w:t>
      </w:r>
    </w:p>
    <w:p w14:paraId="40843E60" w14:textId="77777777" w:rsidR="001B6643" w:rsidRPr="001B6643" w:rsidRDefault="001B6643" w:rsidP="001B6643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r w:rsidRPr="001B6643">
        <w:rPr>
          <w:rFonts w:ascii="Times New Roman" w:eastAsiaTheme="minorEastAsia" w:hAnsi="Times New Roman" w:cs="Times New Roman"/>
          <w:color w:val="000000"/>
          <w:lang w:val="en-US"/>
        </w:rPr>
        <w:t>certificato, con data non anteriore a sei mesi, attestante l’iscrizione negli elenchi istituiti ai sensi dell’art.8 della L.68/99 (limitatamente agli immessi in ruolo per le assunzioni obbligatorie di cui all’art.3 L.68/99);  </w:t>
      </w:r>
    </w:p>
    <w:p w14:paraId="501D7640" w14:textId="77777777" w:rsidR="001B6643" w:rsidRPr="001B6643" w:rsidRDefault="001B6643" w:rsidP="001B6643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r w:rsidRPr="001B6643">
        <w:rPr>
          <w:rFonts w:ascii="Times New Roman" w:eastAsiaTheme="minorEastAsia" w:hAnsi="Times New Roman" w:cs="Times New Roman"/>
          <w:color w:val="000000"/>
          <w:lang w:val="en-US"/>
        </w:rPr>
        <w:t>foglio matricolare o certificato di leva;  </w:t>
      </w:r>
    </w:p>
    <w:p w14:paraId="2B2E2A6F" w14:textId="77777777" w:rsidR="001B6643" w:rsidRPr="001B6643" w:rsidRDefault="001B6643" w:rsidP="001B6643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r w:rsidRPr="001B6643">
        <w:rPr>
          <w:rFonts w:ascii="Times New Roman" w:eastAsiaTheme="minorEastAsia" w:hAnsi="Times New Roman" w:cs="Times New Roman"/>
          <w:color w:val="000000"/>
          <w:lang w:val="en-US"/>
        </w:rPr>
        <w:t>per i docenti nominati in ruolo sul sostegno, copia autenticata del diploma di specializzazione;  </w:t>
      </w:r>
    </w:p>
    <w:p w14:paraId="62478C52" w14:textId="251EA404" w:rsidR="001B6643" w:rsidRPr="001B6643" w:rsidRDefault="001B6643" w:rsidP="001B6643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r w:rsidRPr="001B6643">
        <w:rPr>
          <w:rFonts w:ascii="Times New Roman" w:eastAsiaTheme="minorEastAsia" w:hAnsi="Times New Roman" w:cs="Times New Roman"/>
          <w:color w:val="000000"/>
          <w:lang w:val="en-US"/>
        </w:rPr>
        <w:t>dichiarazione di non incompatibilità per chi sia stato assunto a tempo pieno così come richiamata dall’art. 508 del D.L. vo 297/94 e/o dall’ art.53 del D.L. vo 165/2001.  </w:t>
      </w:r>
    </w:p>
    <w:p w14:paraId="35CD5EAF" w14:textId="603BAE11" w:rsidR="00D04AAD" w:rsidRPr="001B6643" w:rsidRDefault="001B6643" w:rsidP="001B6643">
      <w:pPr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r w:rsidRPr="001B6643">
        <w:rPr>
          <w:rFonts w:ascii="Times New Roman" w:hAnsi="Times New Roman" w:cs="Times New Roman"/>
        </w:rPr>
        <w:t xml:space="preserve">Di alcuni dei suddetti documenti, è possibile rendere autocertificazione ai sensi </w:t>
      </w:r>
      <w:r w:rsidRPr="001B6643">
        <w:rPr>
          <w:rFonts w:ascii="Times New Roman" w:eastAsiaTheme="minorEastAsia" w:hAnsi="Times New Roman" w:cs="Times New Roman"/>
          <w:color w:val="000000"/>
          <w:lang w:val="en-US"/>
        </w:rPr>
        <w:t>dall’art.43 del D. P.R. 28/12/2000 n. 445 e s.m.i.</w:t>
      </w:r>
      <w:r w:rsidRPr="001B6643">
        <w:rPr>
          <w:rFonts w:ascii="Times New Roman" w:eastAsiaTheme="minorEastAsia" w:hAnsi="Times New Roman" w:cs="Times New Roman"/>
          <w:color w:val="000000"/>
          <w:lang w:val="en-US"/>
        </w:rPr>
        <w:t>, compilando il modello alle pagine seguenti.</w:t>
      </w:r>
    </w:p>
    <w:p w14:paraId="6C91A7A0" w14:textId="77777777" w:rsidR="001B6643" w:rsidRPr="001B6643" w:rsidRDefault="001B6643" w:rsidP="001B6643">
      <w:pPr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</w:p>
    <w:p w14:paraId="2AD8A315" w14:textId="77777777" w:rsidR="001B6643" w:rsidRPr="001B6643" w:rsidRDefault="001B6643" w:rsidP="001B6643">
      <w:pPr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</w:p>
    <w:p w14:paraId="53F51D24" w14:textId="77777777" w:rsidR="001B6643" w:rsidRPr="001B6643" w:rsidRDefault="001B6643" w:rsidP="001B6643">
      <w:pPr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</w:p>
    <w:p w14:paraId="7D6BD6F9" w14:textId="77777777" w:rsidR="001B6643" w:rsidRPr="001B6643" w:rsidRDefault="001B6643" w:rsidP="001B6643">
      <w:pPr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</w:p>
    <w:p w14:paraId="2D231A0D" w14:textId="77777777" w:rsidR="001B6643" w:rsidRPr="001B6643" w:rsidRDefault="001B6643" w:rsidP="001B6643">
      <w:pPr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</w:p>
    <w:p w14:paraId="36AB277C" w14:textId="77777777" w:rsidR="001B6643" w:rsidRPr="001B6643" w:rsidRDefault="001B6643" w:rsidP="001B6643">
      <w:pPr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</w:p>
    <w:p w14:paraId="5F1693D1" w14:textId="77777777" w:rsidR="001B6643" w:rsidRPr="001B6643" w:rsidRDefault="001B6643" w:rsidP="001B6643">
      <w:pPr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</w:p>
    <w:p w14:paraId="0031959E" w14:textId="77777777" w:rsidR="001B6643" w:rsidRPr="001B6643" w:rsidRDefault="001B6643" w:rsidP="001B6643">
      <w:pPr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</w:p>
    <w:p w14:paraId="094575F7" w14:textId="77777777" w:rsidR="001B6643" w:rsidRPr="001B6643" w:rsidRDefault="001B6643" w:rsidP="001B6643">
      <w:pPr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</w:p>
    <w:p w14:paraId="48CB349C" w14:textId="77777777" w:rsidR="001B6643" w:rsidRPr="001B6643" w:rsidRDefault="001B6643" w:rsidP="001B6643">
      <w:pPr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</w:p>
    <w:p w14:paraId="36AE2F83" w14:textId="77777777" w:rsidR="001B6643" w:rsidRPr="001B6643" w:rsidRDefault="001B6643" w:rsidP="001B6643">
      <w:pPr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</w:p>
    <w:p w14:paraId="53617FE4" w14:textId="77777777" w:rsidR="001B6643" w:rsidRPr="001B6643" w:rsidRDefault="001B6643" w:rsidP="001B6643">
      <w:pPr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</w:p>
    <w:p w14:paraId="5E743CB8" w14:textId="77777777" w:rsidR="001B6643" w:rsidRPr="001B6643" w:rsidRDefault="001B6643" w:rsidP="001B6643">
      <w:pPr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</w:p>
    <w:p w14:paraId="3BEFA47E" w14:textId="77777777" w:rsidR="001B6643" w:rsidRPr="001B6643" w:rsidRDefault="001B6643" w:rsidP="001B6643">
      <w:pPr>
        <w:pStyle w:val="Heading1"/>
        <w:spacing w:line="312" w:lineRule="auto"/>
        <w:jc w:val="center"/>
        <w:rPr>
          <w:bCs w:val="0"/>
          <w:color w:val="262626" w:themeColor="text1" w:themeTint="D9"/>
          <w:sz w:val="22"/>
          <w:szCs w:val="22"/>
        </w:rPr>
      </w:pPr>
      <w:r w:rsidRPr="001B6643">
        <w:rPr>
          <w:bCs w:val="0"/>
          <w:color w:val="262626" w:themeColor="text1" w:themeTint="D9"/>
          <w:sz w:val="22"/>
          <w:szCs w:val="22"/>
        </w:rPr>
        <w:lastRenderedPageBreak/>
        <w:t>DICHIARAZIONE SOSTITUTIVA DI ATTO DI NOTORIETÀ</w:t>
      </w:r>
    </w:p>
    <w:p w14:paraId="0397A0FA" w14:textId="64F3EBF0" w:rsidR="001B6643" w:rsidRPr="001B6643" w:rsidRDefault="001B6643" w:rsidP="001B6643">
      <w:pPr>
        <w:spacing w:line="312" w:lineRule="auto"/>
        <w:jc w:val="both"/>
        <w:rPr>
          <w:rFonts w:ascii="Times New Roman" w:hAnsi="Times New Roman" w:cs="Times New Roman"/>
          <w:b/>
          <w:color w:val="262626" w:themeColor="text1" w:themeTint="D9"/>
        </w:rPr>
      </w:pPr>
      <w:r w:rsidRPr="001B6643">
        <w:rPr>
          <w:rFonts w:ascii="Times New Roman" w:hAnsi="Times New Roman" w:cs="Times New Roman"/>
          <w:b/>
          <w:color w:val="262626" w:themeColor="text1" w:themeTint="D9"/>
        </w:rPr>
        <w:t>(autocertificazione ai sensi del D.P.R. 28 Dicembre 2000 n. 445 come modificato ed integrato dall’art. 15 della Legge 16 gennaio 2003 n. 3 e dall’art. 15 comma 1 della Legge183/2011)</w:t>
      </w:r>
    </w:p>
    <w:p w14:paraId="6B074D24" w14:textId="316F7EE6" w:rsidR="001B6643" w:rsidRPr="001B6643" w:rsidRDefault="001B6643" w:rsidP="001B6643">
      <w:pPr>
        <w:pStyle w:val="Heading1"/>
        <w:spacing w:line="312" w:lineRule="auto"/>
        <w:rPr>
          <w:b w:val="0"/>
          <w:bCs w:val="0"/>
          <w:color w:val="262626" w:themeColor="text1" w:themeTint="D9"/>
          <w:sz w:val="22"/>
          <w:szCs w:val="22"/>
        </w:rPr>
      </w:pPr>
      <w:r>
        <w:rPr>
          <w:b w:val="0"/>
          <w:bCs w:val="0"/>
          <w:color w:val="262626" w:themeColor="text1" w:themeTint="D9"/>
          <w:sz w:val="22"/>
          <w:szCs w:val="22"/>
        </w:rPr>
        <w:t>Il/</w:t>
      </w:r>
      <w:r w:rsidRPr="001B6643">
        <w:rPr>
          <w:b w:val="0"/>
          <w:bCs w:val="0"/>
          <w:color w:val="262626" w:themeColor="text1" w:themeTint="D9"/>
          <w:sz w:val="22"/>
          <w:szCs w:val="22"/>
        </w:rPr>
        <w:t>La sottoscritt</w:t>
      </w:r>
      <w:r>
        <w:rPr>
          <w:b w:val="0"/>
          <w:bCs w:val="0"/>
          <w:color w:val="262626" w:themeColor="text1" w:themeTint="D9"/>
          <w:sz w:val="22"/>
          <w:szCs w:val="22"/>
        </w:rPr>
        <w:t>o/</w:t>
      </w:r>
      <w:r w:rsidRPr="001B6643">
        <w:rPr>
          <w:b w:val="0"/>
          <w:bCs w:val="0"/>
          <w:color w:val="262626" w:themeColor="text1" w:themeTint="D9"/>
          <w:sz w:val="22"/>
          <w:szCs w:val="22"/>
        </w:rPr>
        <w:t xml:space="preserve">a </w:t>
      </w:r>
      <w:r w:rsidRPr="001B6643">
        <w:rPr>
          <w:bCs w:val="0"/>
          <w:color w:val="262626" w:themeColor="text1" w:themeTint="D9"/>
          <w:sz w:val="22"/>
          <w:szCs w:val="22"/>
        </w:rPr>
        <w:t>_________________</w:t>
      </w:r>
      <w:r w:rsidRPr="001B6643">
        <w:rPr>
          <w:b w:val="0"/>
          <w:bCs w:val="0"/>
          <w:color w:val="262626" w:themeColor="text1" w:themeTint="D9"/>
          <w:sz w:val="22"/>
          <w:szCs w:val="22"/>
        </w:rPr>
        <w:t>, nat</w:t>
      </w:r>
      <w:r>
        <w:rPr>
          <w:b w:val="0"/>
          <w:bCs w:val="0"/>
          <w:color w:val="262626" w:themeColor="text1" w:themeTint="D9"/>
          <w:sz w:val="22"/>
          <w:szCs w:val="22"/>
        </w:rPr>
        <w:t>o/</w:t>
      </w:r>
      <w:r w:rsidRPr="001B6643">
        <w:rPr>
          <w:b w:val="0"/>
          <w:bCs w:val="0"/>
          <w:color w:val="262626" w:themeColor="text1" w:themeTint="D9"/>
          <w:sz w:val="22"/>
          <w:szCs w:val="22"/>
        </w:rPr>
        <w:t>a a ____________ il __/__/____, Codice Fiscale _______________________, residente in ___________________ (__) alla Via __________________________ - C.A.P. _______, tel. _________________, e-mail: _____________________</w:t>
      </w:r>
      <w:r w:rsidRPr="001B6643">
        <w:rPr>
          <w:rStyle w:val="Hyperlink"/>
          <w:b w:val="0"/>
          <w:color w:val="262626" w:themeColor="text1" w:themeTint="D9"/>
          <w:sz w:val="22"/>
          <w:szCs w:val="22"/>
        </w:rPr>
        <w:t>, pec: _________________________</w:t>
      </w:r>
    </w:p>
    <w:p w14:paraId="1227525F" w14:textId="77777777" w:rsidR="001B6643" w:rsidRPr="001B6643" w:rsidRDefault="001B6643" w:rsidP="001B6643">
      <w:pPr>
        <w:spacing w:line="312" w:lineRule="auto"/>
        <w:rPr>
          <w:rFonts w:ascii="Times New Roman" w:hAnsi="Times New Roman" w:cs="Times New Roman"/>
          <w:color w:val="262626" w:themeColor="text1" w:themeTint="D9"/>
        </w:rPr>
      </w:pPr>
    </w:p>
    <w:p w14:paraId="098FB665" w14:textId="77777777" w:rsidR="001B6643" w:rsidRPr="001B6643" w:rsidRDefault="001B6643" w:rsidP="001B6643">
      <w:pPr>
        <w:pStyle w:val="Heading1"/>
        <w:numPr>
          <w:ilvl w:val="0"/>
          <w:numId w:val="1"/>
        </w:numPr>
        <w:tabs>
          <w:tab w:val="clear" w:pos="720"/>
        </w:tabs>
        <w:ind w:left="426" w:hanging="284"/>
        <w:rPr>
          <w:b w:val="0"/>
          <w:bCs w:val="0"/>
          <w:i/>
          <w:color w:val="262626" w:themeColor="text1" w:themeTint="D9"/>
          <w:sz w:val="22"/>
          <w:szCs w:val="22"/>
        </w:rPr>
      </w:pPr>
      <w:r w:rsidRPr="001B6643">
        <w:rPr>
          <w:b w:val="0"/>
          <w:bCs w:val="0"/>
          <w:i/>
          <w:color w:val="262626" w:themeColor="text1" w:themeTint="D9"/>
          <w:sz w:val="22"/>
          <w:szCs w:val="22"/>
        </w:rPr>
        <w:t>consapevole delle sanzioni penali richiamate dall’art. 76 del D.P.R. 28 Dicembre 2000 n. 445 in caso di dichiarazioni mendaci e della decadenza dei benefici eventualmente conseguiti al provvedimento emanato sulla base di dichiarazioni non veritiere, di cui all’art. 75 del D.P.R. 28 Dicembre 2000 n. 445;</w:t>
      </w:r>
    </w:p>
    <w:p w14:paraId="6954F6CA" w14:textId="77777777" w:rsidR="001B6643" w:rsidRPr="001B6643" w:rsidRDefault="001B6643" w:rsidP="001B6643">
      <w:pPr>
        <w:pStyle w:val="Heading1"/>
        <w:numPr>
          <w:ilvl w:val="0"/>
          <w:numId w:val="1"/>
        </w:numPr>
        <w:tabs>
          <w:tab w:val="clear" w:pos="720"/>
        </w:tabs>
        <w:ind w:left="426" w:hanging="284"/>
        <w:rPr>
          <w:b w:val="0"/>
          <w:i/>
          <w:color w:val="262626" w:themeColor="text1" w:themeTint="D9"/>
          <w:sz w:val="22"/>
          <w:szCs w:val="22"/>
        </w:rPr>
      </w:pPr>
      <w:r w:rsidRPr="001B6643">
        <w:rPr>
          <w:b w:val="0"/>
          <w:i/>
          <w:color w:val="262626" w:themeColor="text1" w:themeTint="D9"/>
          <w:sz w:val="22"/>
          <w:szCs w:val="22"/>
        </w:rPr>
        <w:t>ai sensi e per gli effetti dell’art. 47 del citato D.P.R. 445/2000;</w:t>
      </w:r>
    </w:p>
    <w:p w14:paraId="7B8C82C3" w14:textId="77777777" w:rsidR="001B6643" w:rsidRPr="001B6643" w:rsidRDefault="001B6643" w:rsidP="001B6643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 w:hanging="284"/>
        <w:rPr>
          <w:rFonts w:ascii="Times New Roman" w:hAnsi="Times New Roman"/>
          <w:i/>
          <w:color w:val="262626" w:themeColor="text1" w:themeTint="D9"/>
          <w:sz w:val="22"/>
          <w:szCs w:val="22"/>
        </w:rPr>
      </w:pPr>
      <w:r w:rsidRPr="001B6643">
        <w:rPr>
          <w:rFonts w:ascii="Times New Roman" w:hAnsi="Times New Roman"/>
          <w:bCs/>
          <w:i/>
          <w:color w:val="262626" w:themeColor="text1" w:themeTint="D9"/>
          <w:sz w:val="22"/>
          <w:szCs w:val="22"/>
        </w:rPr>
        <w:t>ai sensi e per gli effetti dell’art. 46, lettere a, l, m, n del citato D.P.R. 445/2000;</w:t>
      </w:r>
    </w:p>
    <w:p w14:paraId="58817BCF" w14:textId="77777777" w:rsidR="001B6643" w:rsidRPr="001B6643" w:rsidRDefault="001B6643" w:rsidP="001B6643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 w:hanging="284"/>
        <w:rPr>
          <w:rFonts w:ascii="Times New Roman" w:hAnsi="Times New Roman"/>
          <w:i/>
          <w:color w:val="262626" w:themeColor="text1" w:themeTint="D9"/>
          <w:sz w:val="22"/>
          <w:szCs w:val="22"/>
        </w:rPr>
      </w:pPr>
      <w:r w:rsidRPr="001B6643">
        <w:rPr>
          <w:rFonts w:ascii="Times New Roman" w:hAnsi="Times New Roman"/>
          <w:i/>
          <w:color w:val="262626" w:themeColor="text1" w:themeTint="D9"/>
          <w:sz w:val="22"/>
          <w:szCs w:val="22"/>
        </w:rPr>
        <w:t>ai sensi e per gli effetti delle modifiche e integrazioni di cui all’art. 15 della legge 16 gennaio 2003 n. 3 e all’art. 15 comma 1 della Legge 183/2011;</w:t>
      </w:r>
    </w:p>
    <w:p w14:paraId="7A778F89" w14:textId="77777777" w:rsidR="001B6643" w:rsidRPr="001B6643" w:rsidRDefault="001B6643" w:rsidP="001B6643">
      <w:pPr>
        <w:pStyle w:val="Heading1"/>
        <w:numPr>
          <w:ilvl w:val="0"/>
          <w:numId w:val="1"/>
        </w:numPr>
        <w:tabs>
          <w:tab w:val="clear" w:pos="720"/>
        </w:tabs>
        <w:ind w:left="426" w:hanging="284"/>
        <w:rPr>
          <w:b w:val="0"/>
          <w:i/>
          <w:color w:val="262626" w:themeColor="text1" w:themeTint="D9"/>
          <w:sz w:val="22"/>
          <w:szCs w:val="22"/>
        </w:rPr>
      </w:pPr>
      <w:r w:rsidRPr="001B6643">
        <w:rPr>
          <w:b w:val="0"/>
          <w:bCs w:val="0"/>
          <w:i/>
          <w:color w:val="262626" w:themeColor="text1" w:themeTint="D9"/>
          <w:sz w:val="22"/>
          <w:szCs w:val="22"/>
        </w:rPr>
        <w:t>sotto la propria responsabilità</w:t>
      </w:r>
    </w:p>
    <w:p w14:paraId="57CA64B8" w14:textId="77777777" w:rsidR="001B6643" w:rsidRPr="001B6643" w:rsidRDefault="001B6643" w:rsidP="001B6643">
      <w:pPr>
        <w:spacing w:line="312" w:lineRule="auto"/>
        <w:rPr>
          <w:rFonts w:ascii="Times New Roman" w:hAnsi="Times New Roman" w:cs="Times New Roman"/>
          <w:color w:val="262626" w:themeColor="text1" w:themeTint="D9"/>
        </w:rPr>
      </w:pPr>
    </w:p>
    <w:p w14:paraId="6DB4D597" w14:textId="1D6414A0" w:rsidR="001B6643" w:rsidRPr="001B6643" w:rsidRDefault="001B6643" w:rsidP="001B6643">
      <w:pPr>
        <w:spacing w:line="312" w:lineRule="auto"/>
        <w:jc w:val="center"/>
        <w:rPr>
          <w:rFonts w:ascii="Times New Roman" w:hAnsi="Times New Roman" w:cs="Times New Roman"/>
          <w:b/>
          <w:color w:val="262626" w:themeColor="text1" w:themeTint="D9"/>
        </w:rPr>
      </w:pPr>
      <w:r w:rsidRPr="001B6643">
        <w:rPr>
          <w:rFonts w:ascii="Times New Roman" w:hAnsi="Times New Roman" w:cs="Times New Roman"/>
          <w:b/>
          <w:color w:val="262626" w:themeColor="text1" w:themeTint="D9"/>
        </w:rPr>
        <w:t>DICHIARA</w:t>
      </w:r>
    </w:p>
    <w:p w14:paraId="4D72F206" w14:textId="2377F426" w:rsidR="001B6643" w:rsidRPr="001B6643" w:rsidRDefault="001B6643" w:rsidP="001B6643">
      <w:pPr>
        <w:pStyle w:val="Heading1"/>
        <w:numPr>
          <w:ilvl w:val="0"/>
          <w:numId w:val="12"/>
        </w:numPr>
        <w:spacing w:line="312" w:lineRule="auto"/>
        <w:rPr>
          <w:b w:val="0"/>
          <w:bCs w:val="0"/>
          <w:color w:val="262626" w:themeColor="text1" w:themeTint="D9"/>
          <w:sz w:val="22"/>
          <w:szCs w:val="22"/>
        </w:rPr>
      </w:pPr>
      <w:r w:rsidRPr="001B6643">
        <w:rPr>
          <w:b w:val="0"/>
          <w:bCs w:val="0"/>
          <w:color w:val="262626" w:themeColor="text1" w:themeTint="D9"/>
          <w:sz w:val="22"/>
          <w:szCs w:val="22"/>
        </w:rPr>
        <w:t>di essere nat</w:t>
      </w:r>
      <w:r>
        <w:rPr>
          <w:b w:val="0"/>
          <w:bCs w:val="0"/>
          <w:color w:val="262626" w:themeColor="text1" w:themeTint="D9"/>
          <w:sz w:val="22"/>
          <w:szCs w:val="22"/>
        </w:rPr>
        <w:t>o/</w:t>
      </w:r>
      <w:r w:rsidRPr="001B6643">
        <w:rPr>
          <w:b w:val="0"/>
          <w:bCs w:val="0"/>
          <w:color w:val="262626" w:themeColor="text1" w:themeTint="D9"/>
          <w:sz w:val="22"/>
          <w:szCs w:val="22"/>
        </w:rPr>
        <w:t>a a _________ (___) il __/__/____;</w:t>
      </w:r>
    </w:p>
    <w:p w14:paraId="4DBBA6DF" w14:textId="77777777" w:rsidR="001B6643" w:rsidRPr="001B6643" w:rsidRDefault="001B6643" w:rsidP="001B6643">
      <w:pPr>
        <w:pStyle w:val="Heading1"/>
        <w:numPr>
          <w:ilvl w:val="0"/>
          <w:numId w:val="12"/>
        </w:numPr>
        <w:spacing w:line="312" w:lineRule="auto"/>
        <w:rPr>
          <w:b w:val="0"/>
          <w:bCs w:val="0"/>
          <w:color w:val="262626" w:themeColor="text1" w:themeTint="D9"/>
          <w:sz w:val="22"/>
          <w:szCs w:val="22"/>
        </w:rPr>
      </w:pPr>
      <w:r w:rsidRPr="001B6643">
        <w:rPr>
          <w:b w:val="0"/>
          <w:bCs w:val="0"/>
          <w:color w:val="262626" w:themeColor="text1" w:themeTint="D9"/>
          <w:sz w:val="22"/>
          <w:szCs w:val="22"/>
        </w:rPr>
        <w:t>di avere il seguente Codice Fiscale ______________________;</w:t>
      </w:r>
    </w:p>
    <w:p w14:paraId="32FD98EC" w14:textId="4BDE2E38" w:rsidR="001B6643" w:rsidRPr="001B6643" w:rsidRDefault="001B6643" w:rsidP="001B6643">
      <w:pPr>
        <w:pStyle w:val="Heading1"/>
        <w:numPr>
          <w:ilvl w:val="0"/>
          <w:numId w:val="12"/>
        </w:numPr>
        <w:spacing w:line="312" w:lineRule="auto"/>
        <w:rPr>
          <w:b w:val="0"/>
          <w:bCs w:val="0"/>
          <w:color w:val="262626" w:themeColor="text1" w:themeTint="D9"/>
          <w:sz w:val="22"/>
          <w:szCs w:val="22"/>
        </w:rPr>
      </w:pPr>
      <w:r w:rsidRPr="001B6643">
        <w:rPr>
          <w:b w:val="0"/>
          <w:bCs w:val="0"/>
          <w:color w:val="262626" w:themeColor="text1" w:themeTint="D9"/>
          <w:sz w:val="22"/>
          <w:szCs w:val="22"/>
        </w:rPr>
        <w:t>di essere cittadin</w:t>
      </w:r>
      <w:r>
        <w:rPr>
          <w:b w:val="0"/>
          <w:bCs w:val="0"/>
          <w:color w:val="262626" w:themeColor="text1" w:themeTint="D9"/>
          <w:sz w:val="22"/>
          <w:szCs w:val="22"/>
        </w:rPr>
        <w:t>o/</w:t>
      </w:r>
      <w:r w:rsidRPr="001B6643">
        <w:rPr>
          <w:b w:val="0"/>
          <w:bCs w:val="0"/>
          <w:color w:val="262626" w:themeColor="text1" w:themeTint="D9"/>
          <w:sz w:val="22"/>
          <w:szCs w:val="22"/>
        </w:rPr>
        <w:t>a Italiana;</w:t>
      </w:r>
    </w:p>
    <w:p w14:paraId="45E05C64" w14:textId="77777777" w:rsidR="001B6643" w:rsidRPr="001B6643" w:rsidRDefault="001B6643" w:rsidP="001B6643">
      <w:pPr>
        <w:pStyle w:val="Heading1"/>
        <w:numPr>
          <w:ilvl w:val="0"/>
          <w:numId w:val="12"/>
        </w:numPr>
        <w:spacing w:line="312" w:lineRule="auto"/>
        <w:rPr>
          <w:b w:val="0"/>
          <w:bCs w:val="0"/>
          <w:color w:val="262626" w:themeColor="text1" w:themeTint="D9"/>
          <w:sz w:val="22"/>
          <w:szCs w:val="22"/>
        </w:rPr>
      </w:pPr>
      <w:r w:rsidRPr="001B6643">
        <w:rPr>
          <w:b w:val="0"/>
          <w:bCs w:val="0"/>
          <w:color w:val="262626" w:themeColor="text1" w:themeTint="D9"/>
          <w:sz w:val="22"/>
          <w:szCs w:val="22"/>
        </w:rPr>
        <w:t>di dare atto della propria esistenza in vita;</w:t>
      </w:r>
    </w:p>
    <w:p w14:paraId="4B454D2E" w14:textId="77777777" w:rsidR="001B6643" w:rsidRPr="001B6643" w:rsidRDefault="001B6643" w:rsidP="001B6643">
      <w:pPr>
        <w:pStyle w:val="Heading1"/>
        <w:numPr>
          <w:ilvl w:val="0"/>
          <w:numId w:val="12"/>
        </w:numPr>
        <w:spacing w:line="312" w:lineRule="auto"/>
        <w:rPr>
          <w:b w:val="0"/>
          <w:bCs w:val="0"/>
          <w:color w:val="262626" w:themeColor="text1" w:themeTint="D9"/>
          <w:sz w:val="22"/>
          <w:szCs w:val="22"/>
        </w:rPr>
      </w:pPr>
      <w:r w:rsidRPr="001B6643">
        <w:rPr>
          <w:b w:val="0"/>
          <w:bCs w:val="0"/>
          <w:color w:val="262626" w:themeColor="text1" w:themeTint="D9"/>
          <w:sz w:val="22"/>
          <w:szCs w:val="22"/>
        </w:rPr>
        <w:t>di godere dei diritti politici;</w:t>
      </w:r>
    </w:p>
    <w:p w14:paraId="3CAECA48" w14:textId="77777777" w:rsidR="001B6643" w:rsidRPr="001B6643" w:rsidRDefault="001B6643" w:rsidP="001B6643">
      <w:pPr>
        <w:pStyle w:val="Heading1"/>
        <w:numPr>
          <w:ilvl w:val="0"/>
          <w:numId w:val="12"/>
        </w:numPr>
        <w:spacing w:line="312" w:lineRule="auto"/>
        <w:rPr>
          <w:b w:val="0"/>
          <w:bCs w:val="0"/>
          <w:color w:val="262626" w:themeColor="text1" w:themeTint="D9"/>
          <w:sz w:val="22"/>
          <w:szCs w:val="22"/>
        </w:rPr>
      </w:pPr>
      <w:r w:rsidRPr="001B6643">
        <w:rPr>
          <w:b w:val="0"/>
          <w:bCs w:val="0"/>
          <w:color w:val="262626" w:themeColor="text1" w:themeTint="D9"/>
          <w:sz w:val="22"/>
          <w:szCs w:val="22"/>
        </w:rPr>
        <w:t>di essere residente in ____________ (__) alla Via ____________________ – C.A.P. _____;</w:t>
      </w:r>
    </w:p>
    <w:p w14:paraId="18930D91" w14:textId="0655EA81" w:rsidR="001B6643" w:rsidRPr="001B6643" w:rsidRDefault="001B6643" w:rsidP="001B6643">
      <w:pPr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 w:cs="Times New Roman"/>
          <w:color w:val="262626" w:themeColor="text1" w:themeTint="D9"/>
        </w:rPr>
      </w:pPr>
      <w:r w:rsidRPr="001B6643">
        <w:rPr>
          <w:rFonts w:ascii="Times New Roman" w:hAnsi="Times New Roman" w:cs="Times New Roman"/>
          <w:color w:val="262626" w:themeColor="text1" w:themeTint="D9"/>
        </w:rPr>
        <w:t xml:space="preserve">di </w:t>
      </w:r>
      <w:r>
        <w:rPr>
          <w:rFonts w:ascii="Times New Roman" w:hAnsi="Times New Roman" w:cs="Times New Roman"/>
          <w:color w:val="262626" w:themeColor="text1" w:themeTint="D9"/>
        </w:rPr>
        <w:t xml:space="preserve">aver svolto il servizio di Leva dal _____ al______ presso __________________________ oppure di </w:t>
      </w:r>
      <w:r w:rsidRPr="001B6643">
        <w:rPr>
          <w:rFonts w:ascii="Times New Roman" w:hAnsi="Times New Roman" w:cs="Times New Roman"/>
          <w:color w:val="262626" w:themeColor="text1" w:themeTint="D9"/>
        </w:rPr>
        <w:t>essere esonerat</w:t>
      </w:r>
      <w:r>
        <w:rPr>
          <w:rFonts w:ascii="Times New Roman" w:hAnsi="Times New Roman" w:cs="Times New Roman"/>
          <w:color w:val="262626" w:themeColor="text1" w:themeTint="D9"/>
        </w:rPr>
        <w:t>o/</w:t>
      </w:r>
      <w:r w:rsidRPr="001B6643">
        <w:rPr>
          <w:rFonts w:ascii="Times New Roman" w:hAnsi="Times New Roman" w:cs="Times New Roman"/>
          <w:color w:val="262626" w:themeColor="text1" w:themeTint="D9"/>
        </w:rPr>
        <w:t>a dall’obbligo del servizio di Leva;</w:t>
      </w:r>
    </w:p>
    <w:p w14:paraId="5C7C2C3F" w14:textId="77777777" w:rsidR="001B6643" w:rsidRPr="001B6643" w:rsidRDefault="001B6643" w:rsidP="001B6643">
      <w:pPr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 w:cs="Times New Roman"/>
          <w:color w:val="262626" w:themeColor="text1" w:themeTint="D9"/>
        </w:rPr>
      </w:pPr>
      <w:r w:rsidRPr="001B6643">
        <w:rPr>
          <w:rFonts w:ascii="Times New Roman" w:hAnsi="Times New Roman" w:cs="Times New Roman"/>
          <w:color w:val="262626" w:themeColor="text1" w:themeTint="D9"/>
        </w:rPr>
        <w:t>di essere in possesso dei seguenti titoli di studio:</w:t>
      </w:r>
    </w:p>
    <w:p w14:paraId="22BA4C0C" w14:textId="77777777" w:rsidR="001B6643" w:rsidRPr="001B6643" w:rsidRDefault="001B6643" w:rsidP="001B6643">
      <w:pPr>
        <w:pStyle w:val="ListParagraph"/>
        <w:numPr>
          <w:ilvl w:val="0"/>
          <w:numId w:val="14"/>
        </w:numPr>
        <w:spacing w:after="0" w:line="312" w:lineRule="auto"/>
        <w:ind w:left="1134"/>
        <w:jc w:val="both"/>
        <w:rPr>
          <w:rFonts w:ascii="Times New Roman" w:hAnsi="Times New Roman" w:cs="Times New Roman"/>
          <w:color w:val="262626" w:themeColor="text1" w:themeTint="D9"/>
        </w:rPr>
      </w:pPr>
      <w:r w:rsidRPr="001B6643">
        <w:rPr>
          <w:rFonts w:ascii="Times New Roman" w:hAnsi="Times New Roman" w:cs="Times New Roman"/>
          <w:color w:val="262626" w:themeColor="text1" w:themeTint="D9"/>
        </w:rPr>
        <w:t>Titolo</w:t>
      </w:r>
    </w:p>
    <w:p w14:paraId="6004360F" w14:textId="77777777" w:rsidR="001B6643" w:rsidRPr="001B6643" w:rsidRDefault="001B6643" w:rsidP="001B6643">
      <w:pPr>
        <w:pStyle w:val="ListParagraph"/>
        <w:numPr>
          <w:ilvl w:val="0"/>
          <w:numId w:val="14"/>
        </w:numPr>
        <w:spacing w:after="0" w:line="312" w:lineRule="auto"/>
        <w:ind w:left="1134"/>
        <w:jc w:val="both"/>
        <w:rPr>
          <w:rFonts w:ascii="Times New Roman" w:hAnsi="Times New Roman" w:cs="Times New Roman"/>
          <w:color w:val="262626" w:themeColor="text1" w:themeTint="D9"/>
        </w:rPr>
      </w:pPr>
      <w:r w:rsidRPr="001B6643">
        <w:rPr>
          <w:rFonts w:ascii="Times New Roman" w:hAnsi="Times New Roman" w:cs="Times New Roman"/>
          <w:color w:val="262626" w:themeColor="text1" w:themeTint="D9"/>
        </w:rPr>
        <w:t>Titolo</w:t>
      </w:r>
    </w:p>
    <w:p w14:paraId="1C9AC527" w14:textId="77777777" w:rsidR="001B6643" w:rsidRPr="001B6643" w:rsidRDefault="001B6643" w:rsidP="001B6643">
      <w:pPr>
        <w:pStyle w:val="ListParagraph"/>
        <w:numPr>
          <w:ilvl w:val="0"/>
          <w:numId w:val="14"/>
        </w:numPr>
        <w:spacing w:after="0" w:line="312" w:lineRule="auto"/>
        <w:ind w:left="1134"/>
        <w:jc w:val="both"/>
        <w:rPr>
          <w:rFonts w:ascii="Times New Roman" w:hAnsi="Times New Roman" w:cs="Times New Roman"/>
          <w:color w:val="262626" w:themeColor="text1" w:themeTint="D9"/>
        </w:rPr>
      </w:pPr>
      <w:r w:rsidRPr="001B6643">
        <w:rPr>
          <w:rFonts w:ascii="Times New Roman" w:hAnsi="Times New Roman" w:cs="Times New Roman"/>
          <w:color w:val="262626" w:themeColor="text1" w:themeTint="D9"/>
        </w:rPr>
        <w:t>Titolo</w:t>
      </w:r>
    </w:p>
    <w:p w14:paraId="788A2BA0" w14:textId="77777777" w:rsidR="001B6643" w:rsidRPr="001B6643" w:rsidRDefault="001B6643" w:rsidP="001B6643">
      <w:pPr>
        <w:pStyle w:val="ListParagraph"/>
        <w:numPr>
          <w:ilvl w:val="0"/>
          <w:numId w:val="14"/>
        </w:numPr>
        <w:spacing w:after="0" w:line="312" w:lineRule="auto"/>
        <w:ind w:left="1134"/>
        <w:jc w:val="both"/>
        <w:rPr>
          <w:rFonts w:ascii="Times New Roman" w:hAnsi="Times New Roman" w:cs="Times New Roman"/>
          <w:color w:val="262626" w:themeColor="text1" w:themeTint="D9"/>
        </w:rPr>
      </w:pPr>
      <w:r w:rsidRPr="001B6643">
        <w:rPr>
          <w:rFonts w:ascii="Times New Roman" w:hAnsi="Times New Roman" w:cs="Times New Roman"/>
          <w:color w:val="262626" w:themeColor="text1" w:themeTint="D9"/>
        </w:rPr>
        <w:t>Titolo</w:t>
      </w:r>
    </w:p>
    <w:p w14:paraId="67B89DBF" w14:textId="77777777" w:rsidR="001B6643" w:rsidRPr="001B6643" w:rsidRDefault="001B6643" w:rsidP="001B6643">
      <w:pPr>
        <w:pStyle w:val="ListParagraph"/>
        <w:numPr>
          <w:ilvl w:val="0"/>
          <w:numId w:val="14"/>
        </w:numPr>
        <w:spacing w:after="0" w:line="312" w:lineRule="auto"/>
        <w:ind w:left="1134"/>
        <w:jc w:val="both"/>
        <w:rPr>
          <w:rFonts w:ascii="Times New Roman" w:hAnsi="Times New Roman" w:cs="Times New Roman"/>
          <w:color w:val="262626" w:themeColor="text1" w:themeTint="D9"/>
        </w:rPr>
      </w:pPr>
      <w:r w:rsidRPr="001B6643">
        <w:rPr>
          <w:rFonts w:ascii="Times New Roman" w:hAnsi="Times New Roman" w:cs="Times New Roman"/>
          <w:color w:val="262626" w:themeColor="text1" w:themeTint="D9"/>
        </w:rPr>
        <w:t>Ecc…</w:t>
      </w:r>
    </w:p>
    <w:p w14:paraId="308895B5" w14:textId="77777777" w:rsidR="001B6643" w:rsidRPr="001B6643" w:rsidRDefault="001B6643" w:rsidP="001B6643">
      <w:pPr>
        <w:pStyle w:val="ListParagraph"/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 w:cs="Times New Roman"/>
          <w:color w:val="262626" w:themeColor="text1" w:themeTint="D9"/>
        </w:rPr>
      </w:pPr>
      <w:r w:rsidRPr="001B6643">
        <w:rPr>
          <w:rFonts w:ascii="Times New Roman" w:hAnsi="Times New Roman" w:cs="Times New Roman"/>
          <w:color w:val="262626" w:themeColor="text1" w:themeTint="D9"/>
        </w:rPr>
        <w:t>di non avere riportato condanne penali e di non essere destinatario di provvedimenti che riguardano l'applicazione di misure di prevenzione, di decisioni civili e di provvedimenti amministrativi iscritti nel casellario giudiziale ai sensi della vigente normativa;</w:t>
      </w:r>
    </w:p>
    <w:p w14:paraId="03F129FD" w14:textId="5971E509" w:rsidR="001B6643" w:rsidRDefault="001B6643" w:rsidP="001B6643">
      <w:pPr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 w:cs="Times New Roman"/>
          <w:color w:val="262626" w:themeColor="text1" w:themeTint="D9"/>
        </w:rPr>
      </w:pPr>
      <w:r w:rsidRPr="001B6643">
        <w:rPr>
          <w:rFonts w:ascii="Times New Roman" w:hAnsi="Times New Roman" w:cs="Times New Roman"/>
          <w:color w:val="262626" w:themeColor="text1" w:themeTint="D9"/>
        </w:rPr>
        <w:lastRenderedPageBreak/>
        <w:t>di non essere a conoscenza di procedimenti penali a proprio carico;</w:t>
      </w:r>
    </w:p>
    <w:p w14:paraId="016C6337" w14:textId="77777777" w:rsidR="001B6643" w:rsidRPr="001B6643" w:rsidRDefault="001B6643" w:rsidP="001B6643">
      <w:pPr>
        <w:spacing w:after="0" w:line="312" w:lineRule="auto"/>
        <w:ind w:left="360"/>
        <w:jc w:val="both"/>
        <w:rPr>
          <w:rFonts w:ascii="Times New Roman" w:hAnsi="Times New Roman" w:cs="Times New Roman"/>
          <w:color w:val="262626" w:themeColor="text1" w:themeTint="D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6"/>
        <w:gridCol w:w="3972"/>
      </w:tblGrid>
      <w:tr w:rsidR="001B6643" w:rsidRPr="001B6643" w14:paraId="3BC6C8FC" w14:textId="77777777" w:rsidTr="00487326">
        <w:trPr>
          <w:cantSplit/>
          <w:trHeight w:val="304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E48B74" w14:textId="77777777" w:rsidR="001B6643" w:rsidRPr="001B6643" w:rsidRDefault="001B6643" w:rsidP="00487326">
            <w:pPr>
              <w:spacing w:line="312" w:lineRule="auto"/>
              <w:jc w:val="both"/>
              <w:rPr>
                <w:rFonts w:ascii="Times New Roman" w:hAnsi="Times New Roman" w:cs="Times New Roman"/>
                <w:i/>
                <w:iCs/>
                <w:color w:val="262626" w:themeColor="text1" w:themeTint="D9"/>
              </w:rPr>
            </w:pPr>
            <w:r w:rsidRPr="001B6643">
              <w:rPr>
                <w:rFonts w:ascii="Times New Roman" w:hAnsi="Times New Roman" w:cs="Times New Roman"/>
                <w:i/>
                <w:iCs/>
                <w:color w:val="262626" w:themeColor="text1" w:themeTint="D9"/>
              </w:rPr>
              <w:t>Esente da imposta di bollo ai sensi dell’art. 37 D.P.R. 28 Dicembre 2000 n. 445.</w:t>
            </w:r>
          </w:p>
        </w:tc>
      </w:tr>
      <w:tr w:rsidR="001B6643" w:rsidRPr="001B6643" w14:paraId="64D32350" w14:textId="77777777" w:rsidTr="00487326">
        <w:trPr>
          <w:cantSplit/>
          <w:trHeight w:val="304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92CA9" w14:textId="77777777" w:rsidR="001B6643" w:rsidRPr="001B6643" w:rsidRDefault="001B6643" w:rsidP="001B6643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</w:p>
        </w:tc>
      </w:tr>
      <w:tr w:rsidR="001B6643" w:rsidRPr="001B6643" w14:paraId="0E6B29C2" w14:textId="77777777" w:rsidTr="00487326">
        <w:trPr>
          <w:cantSplit/>
          <w:trHeight w:val="304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A8B9F" w14:textId="3626D966" w:rsidR="001B6643" w:rsidRPr="001B6643" w:rsidRDefault="001B6643" w:rsidP="00487326">
            <w:pPr>
              <w:spacing w:line="312" w:lineRule="auto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B6643">
              <w:rPr>
                <w:rFonts w:ascii="Times New Roman" w:hAnsi="Times New Roman" w:cs="Times New Roman"/>
                <w:color w:val="262626" w:themeColor="text1" w:themeTint="D9"/>
              </w:rPr>
              <w:t>Luogo e data, ___________________________</w:t>
            </w:r>
            <w:bookmarkStart w:id="0" w:name="_GoBack"/>
            <w:bookmarkEnd w:id="0"/>
          </w:p>
        </w:tc>
      </w:tr>
      <w:tr w:rsidR="001B6643" w:rsidRPr="001B6643" w14:paraId="325A8BF2" w14:textId="77777777" w:rsidTr="00487326">
        <w:trPr>
          <w:cantSplit/>
          <w:trHeight w:val="304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DA688" w14:textId="77777777" w:rsidR="001B6643" w:rsidRPr="001B6643" w:rsidRDefault="001B6643" w:rsidP="00487326">
            <w:pPr>
              <w:pStyle w:val="Heading2"/>
              <w:spacing w:line="312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1B664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____________________________________</w:t>
            </w:r>
          </w:p>
        </w:tc>
      </w:tr>
      <w:tr w:rsidR="001B6643" w:rsidRPr="001B6643" w14:paraId="16D36922" w14:textId="77777777" w:rsidTr="00487326">
        <w:trPr>
          <w:cantSplit/>
          <w:trHeight w:val="304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14:paraId="56B782E7" w14:textId="77777777" w:rsidR="001B6643" w:rsidRPr="001B6643" w:rsidRDefault="001B6643" w:rsidP="00487326">
            <w:pPr>
              <w:pStyle w:val="Heading2"/>
              <w:spacing w:line="312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5925B667" w14:textId="77777777" w:rsidR="001B6643" w:rsidRPr="001B6643" w:rsidRDefault="001B6643" w:rsidP="00487326">
            <w:pPr>
              <w:pStyle w:val="Heading2"/>
              <w:spacing w:line="312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1B664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Firma per esteso (non autenticata)</w:t>
            </w:r>
          </w:p>
        </w:tc>
      </w:tr>
      <w:tr w:rsidR="001B6643" w:rsidRPr="001B6643" w14:paraId="76D3A4F5" w14:textId="77777777" w:rsidTr="00487326">
        <w:trPr>
          <w:cantSplit/>
          <w:trHeight w:val="268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14:paraId="4774FD6A" w14:textId="77777777" w:rsidR="001B6643" w:rsidRPr="001B6643" w:rsidRDefault="001B6643" w:rsidP="00487326">
            <w:pPr>
              <w:pStyle w:val="Heading2"/>
              <w:spacing w:line="312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6E2AB0F5" w14:textId="77777777" w:rsidR="001B6643" w:rsidRPr="001B6643" w:rsidRDefault="001B6643" w:rsidP="00487326">
            <w:pPr>
              <w:pStyle w:val="Heading2"/>
              <w:spacing w:line="312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</w:p>
        </w:tc>
      </w:tr>
      <w:tr w:rsidR="001B6643" w:rsidRPr="001B6643" w14:paraId="41C26DB7" w14:textId="77777777" w:rsidTr="00487326">
        <w:trPr>
          <w:cantSplit/>
          <w:trHeight w:val="304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C31E2" w14:textId="77777777" w:rsidR="001B6643" w:rsidRPr="001B6643" w:rsidRDefault="001B6643" w:rsidP="00487326">
            <w:pPr>
              <w:pStyle w:val="Heading2"/>
              <w:spacing w:line="312" w:lineRule="auto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1B664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Allegati:</w:t>
            </w:r>
          </w:p>
        </w:tc>
      </w:tr>
      <w:tr w:rsidR="001B6643" w:rsidRPr="001B6643" w14:paraId="7910BEEF" w14:textId="77777777" w:rsidTr="00487326">
        <w:trPr>
          <w:cantSplit/>
          <w:trHeight w:val="304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7CB50" w14:textId="77777777" w:rsidR="001B6643" w:rsidRPr="001B6643" w:rsidRDefault="001B6643" w:rsidP="001B6643">
            <w:pPr>
              <w:pStyle w:val="Heading2"/>
              <w:keepLines w:val="0"/>
              <w:numPr>
                <w:ilvl w:val="0"/>
                <w:numId w:val="13"/>
              </w:numPr>
              <w:spacing w:before="0" w:line="312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1B664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copia conforme all’originale della Carta d’Identità;</w:t>
            </w:r>
          </w:p>
          <w:p w14:paraId="6F3FA0FD" w14:textId="77777777" w:rsidR="001B6643" w:rsidRPr="001B6643" w:rsidRDefault="001B6643" w:rsidP="001B6643">
            <w:pPr>
              <w:pStyle w:val="Heading2"/>
              <w:keepLines w:val="0"/>
              <w:numPr>
                <w:ilvl w:val="0"/>
                <w:numId w:val="13"/>
              </w:numPr>
              <w:spacing w:before="0" w:line="312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1B664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copia conforme all’originale del codice fiscale;</w:t>
            </w:r>
          </w:p>
          <w:p w14:paraId="770FFD72" w14:textId="77777777" w:rsidR="001B6643" w:rsidRPr="001B6643" w:rsidRDefault="001B6643" w:rsidP="001B6643">
            <w:pPr>
              <w:pStyle w:val="ListParagraph"/>
              <w:numPr>
                <w:ilvl w:val="0"/>
                <w:numId w:val="13"/>
              </w:numPr>
              <w:spacing w:after="0" w:line="312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1B6643">
              <w:rPr>
                <w:rFonts w:ascii="Times New Roman" w:hAnsi="Times New Roman" w:cs="Times New Roman"/>
                <w:b/>
                <w:color w:val="262626" w:themeColor="text1" w:themeTint="D9"/>
              </w:rPr>
              <w:t>copia conforme dell’estratto di nascita;</w:t>
            </w:r>
          </w:p>
          <w:p w14:paraId="3B7B0237" w14:textId="77777777" w:rsidR="001B6643" w:rsidRPr="001B6643" w:rsidRDefault="001B6643" w:rsidP="001B6643">
            <w:pPr>
              <w:pStyle w:val="ListParagraph"/>
              <w:numPr>
                <w:ilvl w:val="0"/>
                <w:numId w:val="13"/>
              </w:numPr>
              <w:spacing w:after="0" w:line="312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1B6643">
              <w:rPr>
                <w:rFonts w:ascii="Times New Roman" w:hAnsi="Times New Roman" w:cs="Times New Roman"/>
                <w:b/>
                <w:color w:val="262626" w:themeColor="text1" w:themeTint="D9"/>
              </w:rPr>
              <w:t>copia conforme agli originali dei titoli di studio indicati.</w:t>
            </w:r>
          </w:p>
        </w:tc>
      </w:tr>
    </w:tbl>
    <w:p w14:paraId="1279D78E" w14:textId="77777777" w:rsidR="001B6643" w:rsidRPr="001B6643" w:rsidRDefault="001B6643" w:rsidP="001B6643">
      <w:pPr>
        <w:rPr>
          <w:rFonts w:ascii="Times New Roman" w:hAnsi="Times New Roman" w:cs="Times New Roman"/>
          <w:color w:val="7F7F7F" w:themeColor="text1" w:themeTint="80"/>
        </w:rPr>
      </w:pPr>
    </w:p>
    <w:p w14:paraId="674F1875" w14:textId="77777777" w:rsidR="001B6643" w:rsidRPr="001B6643" w:rsidRDefault="001B6643" w:rsidP="001B6643">
      <w:pPr>
        <w:rPr>
          <w:rFonts w:ascii="Times New Roman" w:hAnsi="Times New Roman" w:cs="Times New Roman"/>
          <w:color w:val="7F7F7F" w:themeColor="text1" w:themeTint="80"/>
        </w:rPr>
      </w:pPr>
    </w:p>
    <w:p w14:paraId="606A3158" w14:textId="77777777" w:rsidR="001B6643" w:rsidRPr="001B6643" w:rsidRDefault="001B6643" w:rsidP="001B6643">
      <w:pPr>
        <w:rPr>
          <w:rFonts w:ascii="Times New Roman" w:hAnsi="Times New Roman" w:cs="Times New Roman"/>
          <w:color w:val="7F7F7F" w:themeColor="text1" w:themeTint="80"/>
        </w:rPr>
      </w:pPr>
    </w:p>
    <w:p w14:paraId="2C4A5874" w14:textId="77777777" w:rsidR="001B6643" w:rsidRPr="001B6643" w:rsidRDefault="001B6643" w:rsidP="001B6643">
      <w:pPr>
        <w:jc w:val="both"/>
        <w:rPr>
          <w:rFonts w:ascii="Times New Roman" w:hAnsi="Times New Roman" w:cs="Times New Roman"/>
        </w:rPr>
      </w:pPr>
    </w:p>
    <w:sectPr w:rsidR="001B6643" w:rsidRPr="001B6643" w:rsidSect="00225D8B">
      <w:headerReference w:type="even" r:id="rId8"/>
      <w:headerReference w:type="default" r:id="rId9"/>
      <w:footerReference w:type="default" r:id="rId10"/>
      <w:pgSz w:w="11900" w:h="16840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C3932" w14:textId="77777777" w:rsidR="008602BE" w:rsidRDefault="008602BE" w:rsidP="00225D8B">
      <w:r>
        <w:separator/>
      </w:r>
    </w:p>
  </w:endnote>
  <w:endnote w:type="continuationSeparator" w:id="0">
    <w:p w14:paraId="7D5EAB08" w14:textId="77777777" w:rsidR="008602BE" w:rsidRDefault="008602BE" w:rsidP="0022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0CB8D" w14:textId="77777777" w:rsidR="008602BE" w:rsidRPr="000503F4" w:rsidRDefault="00781B67" w:rsidP="000503F4">
    <w:pPr>
      <w:pStyle w:val="Header"/>
      <w:jc w:val="center"/>
      <w:rPr>
        <w:rFonts w:ascii="Century Gothic" w:hAnsi="Century Gothic"/>
        <w:color w:val="808080" w:themeColor="background1" w:themeShade="80"/>
        <w:sz w:val="18"/>
        <w:szCs w:val="18"/>
      </w:rPr>
    </w:pPr>
    <w:r>
      <w:rPr>
        <w:rFonts w:ascii="Century Gothic" w:hAnsi="Century Gothic"/>
        <w:noProof/>
        <w:color w:val="808080" w:themeColor="background1" w:themeShade="80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6A2527E" wp14:editId="0C436E8A">
              <wp:simplePos x="0" y="0"/>
              <wp:positionH relativeFrom="page">
                <wp:posOffset>6983730</wp:posOffset>
              </wp:positionH>
              <wp:positionV relativeFrom="page">
                <wp:posOffset>5388610</wp:posOffset>
              </wp:positionV>
              <wp:extent cx="575945" cy="329565"/>
              <wp:effectExtent l="0" t="3810" r="0" b="0"/>
              <wp:wrapThrough wrapText="bothSides">
                <wp:wrapPolygon edited="0">
                  <wp:start x="-357" y="0"/>
                  <wp:lineTo x="-357" y="20351"/>
                  <wp:lineTo x="21600" y="20351"/>
                  <wp:lineTo x="21600" y="0"/>
                  <wp:lineTo x="-357" y="0"/>
                </wp:wrapPolygon>
              </wp:wrapThrough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4518B" w14:textId="77777777" w:rsidR="00781B67" w:rsidRPr="000343F3" w:rsidRDefault="00781B67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entury Gothic" w:hAnsi="Century Gothic"/>
                            </w:rPr>
                          </w:pPr>
                          <w:r w:rsidRPr="000343F3">
                            <w:rPr>
                              <w:rFonts w:ascii="Century Gothic" w:hAnsi="Century Gothic"/>
                            </w:rPr>
                            <w:fldChar w:fldCharType="begin"/>
                          </w:r>
                          <w:r w:rsidRPr="000343F3">
                            <w:rPr>
                              <w:rFonts w:ascii="Century Gothic" w:hAnsi="Century Gothic"/>
                            </w:rPr>
                            <w:instrText xml:space="preserve"> PAGE   \* MERGEFORMAT </w:instrText>
                          </w:r>
                          <w:r w:rsidRPr="000343F3">
                            <w:rPr>
                              <w:rFonts w:ascii="Century Gothic" w:hAnsi="Century Gothic"/>
                            </w:rPr>
                            <w:fldChar w:fldCharType="separate"/>
                          </w:r>
                          <w:r w:rsidR="001B6643">
                            <w:rPr>
                              <w:rFonts w:ascii="Century Gothic" w:hAnsi="Century Gothic"/>
                              <w:noProof/>
                            </w:rPr>
                            <w:t>1</w:t>
                          </w:r>
                          <w:r w:rsidRPr="000343F3">
                            <w:rPr>
                              <w:rFonts w:ascii="Century Gothic" w:hAnsi="Century Gothi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549.9pt;margin-top:424.3pt;width:45.35pt;height:25.95pt;z-index:251658240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" o:allowincell="f" stroked="f">
              <v:textbox>
                <w:txbxContent>
                  <w:p w14:paraId="11F4518B" w14:textId="77777777" w:rsidR="00781B67" w:rsidRPr="000343F3" w:rsidRDefault="00781B67">
                    <w:pPr>
                      <w:pBdr>
                        <w:bottom w:val="single" w:sz="4" w:space="1" w:color="auto"/>
                      </w:pBdr>
                      <w:rPr>
                        <w:rFonts w:ascii="Century Gothic" w:hAnsi="Century Gothic"/>
                      </w:rPr>
                    </w:pPr>
                    <w:r w:rsidRPr="000343F3">
                      <w:rPr>
                        <w:rFonts w:ascii="Century Gothic" w:hAnsi="Century Gothic"/>
                      </w:rPr>
                      <w:fldChar w:fldCharType="begin"/>
                    </w:r>
                    <w:r w:rsidRPr="000343F3">
                      <w:rPr>
                        <w:rFonts w:ascii="Century Gothic" w:hAnsi="Century Gothic"/>
                      </w:rPr>
                      <w:instrText xml:space="preserve"> PAGE   \* MERGEFORMAT </w:instrText>
                    </w:r>
                    <w:r w:rsidRPr="000343F3">
                      <w:rPr>
                        <w:rFonts w:ascii="Century Gothic" w:hAnsi="Century Gothic"/>
                      </w:rPr>
                      <w:fldChar w:fldCharType="separate"/>
                    </w:r>
                    <w:r w:rsidR="001B6643">
                      <w:rPr>
                        <w:rFonts w:ascii="Century Gothic" w:hAnsi="Century Gothic"/>
                        <w:noProof/>
                      </w:rPr>
                      <w:t>1</w:t>
                    </w:r>
                    <w:r w:rsidRPr="000343F3">
                      <w:rPr>
                        <w:rFonts w:ascii="Century Gothic" w:hAnsi="Century Gothic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rect>
          </w:pict>
        </mc:Fallback>
      </mc:AlternateContent>
    </w:r>
    <w:r w:rsidR="008602BE" w:rsidRPr="000503F4">
      <w:rPr>
        <w:rFonts w:ascii="Century Gothic" w:hAnsi="Century Gothic"/>
        <w:color w:val="808080" w:themeColor="background1" w:themeShade="80"/>
        <w:sz w:val="18"/>
        <w:szCs w:val="18"/>
      </w:rPr>
      <w:t>___________________</w:t>
    </w:r>
    <w:r w:rsidR="008602BE">
      <w:rPr>
        <w:rFonts w:ascii="Century Gothic" w:hAnsi="Century Gothic"/>
        <w:color w:val="808080" w:themeColor="background1" w:themeShade="80"/>
        <w:sz w:val="18"/>
        <w:szCs w:val="18"/>
      </w:rPr>
      <w:t>____________</w:t>
    </w:r>
    <w:r w:rsidR="008602BE" w:rsidRPr="000503F4">
      <w:rPr>
        <w:rFonts w:ascii="Century Gothic" w:hAnsi="Century Gothic"/>
        <w:color w:val="808080" w:themeColor="background1" w:themeShade="80"/>
        <w:sz w:val="18"/>
        <w:szCs w:val="18"/>
      </w:rPr>
      <w:t>_</w:t>
    </w:r>
    <w:r w:rsidR="008602BE">
      <w:rPr>
        <w:rFonts w:ascii="Century Gothic" w:hAnsi="Century Gothic"/>
        <w:color w:val="808080" w:themeColor="background1" w:themeShade="80"/>
        <w:sz w:val="18"/>
        <w:szCs w:val="18"/>
      </w:rPr>
      <w:t>_</w:t>
    </w:r>
    <w:r w:rsidR="008602BE" w:rsidRPr="000503F4">
      <w:rPr>
        <w:rFonts w:ascii="Century Gothic" w:hAnsi="Century Gothic"/>
        <w:color w:val="808080" w:themeColor="background1" w:themeShade="80"/>
        <w:sz w:val="18"/>
        <w:szCs w:val="18"/>
      </w:rPr>
      <w:t>______www.ulmscuola.it_____________</w:t>
    </w:r>
    <w:r w:rsidR="008602BE">
      <w:rPr>
        <w:rFonts w:ascii="Century Gothic" w:hAnsi="Century Gothic"/>
        <w:color w:val="808080" w:themeColor="background1" w:themeShade="80"/>
        <w:sz w:val="18"/>
        <w:szCs w:val="18"/>
      </w:rPr>
      <w:t>_________</w:t>
    </w:r>
    <w:r w:rsidR="008602BE" w:rsidRPr="000503F4">
      <w:rPr>
        <w:rFonts w:ascii="Century Gothic" w:hAnsi="Century Gothic"/>
        <w:color w:val="808080" w:themeColor="background1" w:themeShade="80"/>
        <w:sz w:val="18"/>
        <w:szCs w:val="18"/>
      </w:rPr>
      <w:t>___</w:t>
    </w:r>
    <w:r w:rsidR="008602BE">
      <w:rPr>
        <w:rFonts w:ascii="Century Gothic" w:hAnsi="Century Gothic"/>
        <w:color w:val="808080" w:themeColor="background1" w:themeShade="80"/>
        <w:sz w:val="18"/>
        <w:szCs w:val="18"/>
      </w:rPr>
      <w:t>___</w:t>
    </w:r>
    <w:r w:rsidR="008602BE" w:rsidRPr="000503F4">
      <w:rPr>
        <w:rFonts w:ascii="Century Gothic" w:hAnsi="Century Gothic"/>
        <w:color w:val="808080" w:themeColor="background1" w:themeShade="80"/>
        <w:sz w:val="18"/>
        <w:szCs w:val="18"/>
      </w:rPr>
      <w:t>__________</w:t>
    </w:r>
  </w:p>
  <w:p w14:paraId="238DC23B" w14:textId="77777777" w:rsidR="008602BE" w:rsidRPr="000503F4" w:rsidRDefault="008602BE" w:rsidP="000503F4">
    <w:pPr>
      <w:pStyle w:val="Header"/>
      <w:jc w:val="center"/>
      <w:rPr>
        <w:rFonts w:ascii="Century Gothic" w:hAnsi="Century Gothic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62D6D" w14:textId="77777777" w:rsidR="008602BE" w:rsidRDefault="008602BE" w:rsidP="00225D8B">
      <w:r>
        <w:separator/>
      </w:r>
    </w:p>
  </w:footnote>
  <w:footnote w:type="continuationSeparator" w:id="0">
    <w:p w14:paraId="1B5EB499" w14:textId="77777777" w:rsidR="008602BE" w:rsidRDefault="008602BE" w:rsidP="00225D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D9B4B" w14:textId="77777777" w:rsidR="008602BE" w:rsidRDefault="008602BE" w:rsidP="0055611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EB79F2" w14:textId="77777777" w:rsidR="008602BE" w:rsidRDefault="008602BE" w:rsidP="007F533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94"/>
      <w:gridCol w:w="6413"/>
    </w:tblGrid>
    <w:tr w:rsidR="008602BE" w:rsidRPr="000503F4" w14:paraId="21A7C759" w14:textId="77777777" w:rsidTr="009E7937">
      <w:trPr>
        <w:trHeight w:val="999"/>
      </w:trPr>
      <w:tc>
        <w:tcPr>
          <w:tcW w:w="2694" w:type="dxa"/>
        </w:tcPr>
        <w:p w14:paraId="4C538F2C" w14:textId="77777777" w:rsidR="008602BE" w:rsidRPr="000503F4" w:rsidRDefault="008602BE" w:rsidP="007F533D">
          <w:pPr>
            <w:pStyle w:val="Header"/>
            <w:ind w:right="360"/>
            <w:rPr>
              <w:color w:val="808080" w:themeColor="background1" w:themeShade="80"/>
              <w:sz w:val="4"/>
              <w:szCs w:val="4"/>
            </w:rPr>
          </w:pPr>
          <w:r w:rsidRPr="000503F4">
            <w:rPr>
              <w:noProof/>
              <w:color w:val="808080" w:themeColor="background1" w:themeShade="80"/>
              <w:lang w:val="en-US"/>
            </w:rPr>
            <w:drawing>
              <wp:inline distT="0" distB="0" distL="0" distR="0" wp14:anchorId="43FC8404" wp14:editId="4961590E">
                <wp:extent cx="1578048" cy="631099"/>
                <wp:effectExtent l="0" t="0" r="0" b="4445"/>
                <wp:docPr id="1" name="Picture 1" descr="ULM_logobi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LM_logobianc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00" t="18563" r="9312" b="16046"/>
                        <a:stretch/>
                      </pic:blipFill>
                      <pic:spPr bwMode="auto">
                        <a:xfrm>
                          <a:off x="0" y="0"/>
                          <a:ext cx="1578048" cy="631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3" w:type="dxa"/>
        </w:tcPr>
        <w:p w14:paraId="3CA86FC3" w14:textId="77777777" w:rsidR="008602BE" w:rsidRPr="00027D34" w:rsidRDefault="008602BE" w:rsidP="00015D35">
          <w:pPr>
            <w:spacing w:after="0" w:line="240" w:lineRule="auto"/>
            <w:jc w:val="both"/>
            <w:rPr>
              <w:rFonts w:ascii="Century Gothic" w:hAnsi="Century Gothic"/>
              <w:b/>
              <w:color w:val="808080" w:themeColor="background1" w:themeShade="80"/>
              <w:sz w:val="4"/>
              <w:szCs w:val="4"/>
            </w:rPr>
          </w:pPr>
        </w:p>
        <w:p w14:paraId="140868C3" w14:textId="77777777" w:rsidR="008602BE" w:rsidRPr="000503F4" w:rsidRDefault="008602BE" w:rsidP="003C0903">
          <w:pPr>
            <w:spacing w:after="0" w:line="240" w:lineRule="auto"/>
            <w:jc w:val="both"/>
            <w:rPr>
              <w:rFonts w:ascii="Century Gothic" w:hAnsi="Century Gothic"/>
              <w:color w:val="808080" w:themeColor="background1" w:themeShade="80"/>
              <w:sz w:val="4"/>
              <w:szCs w:val="4"/>
            </w:rPr>
          </w:pPr>
        </w:p>
      </w:tc>
    </w:tr>
  </w:tbl>
  <w:p w14:paraId="3C977840" w14:textId="77777777" w:rsidR="008602BE" w:rsidRPr="009E7937" w:rsidRDefault="008602BE" w:rsidP="009E7937">
    <w:pPr>
      <w:pStyle w:val="Header"/>
      <w:rPr>
        <w:rFonts w:ascii="Century Gothic" w:hAnsi="Century Gothic"/>
        <w:b/>
        <w:color w:val="808080" w:themeColor="background1" w:themeShade="80"/>
        <w:sz w:val="4"/>
        <w:szCs w:val="4"/>
      </w:rPr>
    </w:pPr>
  </w:p>
  <w:p w14:paraId="19ECFDB4" w14:textId="77777777" w:rsidR="008602BE" w:rsidRPr="001B6643" w:rsidRDefault="008602BE" w:rsidP="00225D8B">
    <w:pPr>
      <w:pStyle w:val="Header"/>
      <w:rPr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D28DB52"/>
    <w:lvl w:ilvl="0" w:tplc="80F0F21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7C4343"/>
    <w:multiLevelType w:val="hybridMultilevel"/>
    <w:tmpl w:val="BCEC4192"/>
    <w:lvl w:ilvl="0" w:tplc="C7DE4C2C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D1471"/>
    <w:multiLevelType w:val="hybridMultilevel"/>
    <w:tmpl w:val="E4789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6070A"/>
    <w:multiLevelType w:val="hybridMultilevel"/>
    <w:tmpl w:val="53AAF8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BD1EE5"/>
    <w:multiLevelType w:val="hybridMultilevel"/>
    <w:tmpl w:val="3E465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D064C"/>
    <w:multiLevelType w:val="hybridMultilevel"/>
    <w:tmpl w:val="49967A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1034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625AF7"/>
    <w:multiLevelType w:val="hybridMultilevel"/>
    <w:tmpl w:val="88E8C0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22E19"/>
    <w:multiLevelType w:val="hybridMultilevel"/>
    <w:tmpl w:val="ED14C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55615"/>
    <w:multiLevelType w:val="hybridMultilevel"/>
    <w:tmpl w:val="026C37E6"/>
    <w:lvl w:ilvl="0" w:tplc="6F92A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5D4224"/>
    <w:multiLevelType w:val="hybridMultilevel"/>
    <w:tmpl w:val="C6183F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CC5E7A"/>
    <w:multiLevelType w:val="hybridMultilevel"/>
    <w:tmpl w:val="F964F980"/>
    <w:lvl w:ilvl="0" w:tplc="47A63E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04900"/>
    <w:multiLevelType w:val="hybridMultilevel"/>
    <w:tmpl w:val="88E8C0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F4C93"/>
    <w:multiLevelType w:val="hybridMultilevel"/>
    <w:tmpl w:val="9EDC0956"/>
    <w:lvl w:ilvl="0" w:tplc="72303C24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56133"/>
    <w:multiLevelType w:val="hybridMultilevel"/>
    <w:tmpl w:val="84D8BA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6"/>
  </w:num>
  <w:num w:numId="5">
    <w:abstractNumId w:val="12"/>
  </w:num>
  <w:num w:numId="6">
    <w:abstractNumId w:val="8"/>
  </w:num>
  <w:num w:numId="7">
    <w:abstractNumId w:val="1"/>
  </w:num>
  <w:num w:numId="8">
    <w:abstractNumId w:val="10"/>
  </w:num>
  <w:num w:numId="9">
    <w:abstractNumId w:val="11"/>
  </w:num>
  <w:num w:numId="10">
    <w:abstractNumId w:val="4"/>
  </w:num>
  <w:num w:numId="11">
    <w:abstractNumId w:val="0"/>
  </w:num>
  <w:num w:numId="12">
    <w:abstractNumId w:val="5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8B"/>
    <w:rsid w:val="00015D35"/>
    <w:rsid w:val="0002409C"/>
    <w:rsid w:val="00027D34"/>
    <w:rsid w:val="000343F3"/>
    <w:rsid w:val="00045ADF"/>
    <w:rsid w:val="000503F4"/>
    <w:rsid w:val="000508BC"/>
    <w:rsid w:val="00082002"/>
    <w:rsid w:val="000867B1"/>
    <w:rsid w:val="000B5AF9"/>
    <w:rsid w:val="000D6C53"/>
    <w:rsid w:val="000F08D9"/>
    <w:rsid w:val="0011220A"/>
    <w:rsid w:val="00136F16"/>
    <w:rsid w:val="00157AA5"/>
    <w:rsid w:val="001663CC"/>
    <w:rsid w:val="00190927"/>
    <w:rsid w:val="00197396"/>
    <w:rsid w:val="001B251D"/>
    <w:rsid w:val="001B6643"/>
    <w:rsid w:val="001C6DD5"/>
    <w:rsid w:val="001D6862"/>
    <w:rsid w:val="002031E7"/>
    <w:rsid w:val="00205221"/>
    <w:rsid w:val="00225D8B"/>
    <w:rsid w:val="002A184C"/>
    <w:rsid w:val="002F0052"/>
    <w:rsid w:val="002F240A"/>
    <w:rsid w:val="003849FD"/>
    <w:rsid w:val="0038728C"/>
    <w:rsid w:val="003C0903"/>
    <w:rsid w:val="00476DFF"/>
    <w:rsid w:val="004949B8"/>
    <w:rsid w:val="004B0D6B"/>
    <w:rsid w:val="005070FA"/>
    <w:rsid w:val="00524AE9"/>
    <w:rsid w:val="00527988"/>
    <w:rsid w:val="00552893"/>
    <w:rsid w:val="00556081"/>
    <w:rsid w:val="0055611C"/>
    <w:rsid w:val="00574B3D"/>
    <w:rsid w:val="005922BE"/>
    <w:rsid w:val="00593501"/>
    <w:rsid w:val="005A009A"/>
    <w:rsid w:val="005A7C57"/>
    <w:rsid w:val="00614657"/>
    <w:rsid w:val="006157CD"/>
    <w:rsid w:val="00622B3A"/>
    <w:rsid w:val="006236D7"/>
    <w:rsid w:val="00666248"/>
    <w:rsid w:val="006A30FA"/>
    <w:rsid w:val="006A75BE"/>
    <w:rsid w:val="006A7DE1"/>
    <w:rsid w:val="006B4D4A"/>
    <w:rsid w:val="00773C11"/>
    <w:rsid w:val="00781B67"/>
    <w:rsid w:val="00781B90"/>
    <w:rsid w:val="0079364F"/>
    <w:rsid w:val="007D1438"/>
    <w:rsid w:val="007F296D"/>
    <w:rsid w:val="007F533D"/>
    <w:rsid w:val="00831415"/>
    <w:rsid w:val="00836BA7"/>
    <w:rsid w:val="008602BE"/>
    <w:rsid w:val="00875810"/>
    <w:rsid w:val="008A2636"/>
    <w:rsid w:val="008E11EC"/>
    <w:rsid w:val="008F5070"/>
    <w:rsid w:val="00931B38"/>
    <w:rsid w:val="00980332"/>
    <w:rsid w:val="0099086D"/>
    <w:rsid w:val="00996835"/>
    <w:rsid w:val="009E7937"/>
    <w:rsid w:val="00A25498"/>
    <w:rsid w:val="00A2741D"/>
    <w:rsid w:val="00A83BD6"/>
    <w:rsid w:val="00A877FA"/>
    <w:rsid w:val="00A95898"/>
    <w:rsid w:val="00AA0C84"/>
    <w:rsid w:val="00AB2409"/>
    <w:rsid w:val="00AB6480"/>
    <w:rsid w:val="00AD1003"/>
    <w:rsid w:val="00AF167A"/>
    <w:rsid w:val="00B03507"/>
    <w:rsid w:val="00B03E12"/>
    <w:rsid w:val="00B139EA"/>
    <w:rsid w:val="00B243F2"/>
    <w:rsid w:val="00B46EC4"/>
    <w:rsid w:val="00B50070"/>
    <w:rsid w:val="00B52CD7"/>
    <w:rsid w:val="00B66929"/>
    <w:rsid w:val="00B81DF6"/>
    <w:rsid w:val="00BD501F"/>
    <w:rsid w:val="00BE2514"/>
    <w:rsid w:val="00C152F0"/>
    <w:rsid w:val="00C3489B"/>
    <w:rsid w:val="00C64B04"/>
    <w:rsid w:val="00C70FD4"/>
    <w:rsid w:val="00C76FEC"/>
    <w:rsid w:val="00CA073E"/>
    <w:rsid w:val="00CC4379"/>
    <w:rsid w:val="00D02AEB"/>
    <w:rsid w:val="00D04AAD"/>
    <w:rsid w:val="00D13698"/>
    <w:rsid w:val="00DE0928"/>
    <w:rsid w:val="00DE66A5"/>
    <w:rsid w:val="00E23A82"/>
    <w:rsid w:val="00E92BAD"/>
    <w:rsid w:val="00ED77C6"/>
    <w:rsid w:val="00F44DD7"/>
    <w:rsid w:val="00FA4B76"/>
    <w:rsid w:val="00FA53F4"/>
    <w:rsid w:val="00FB5D6F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0AB74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D35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031E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D8B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5D8B"/>
  </w:style>
  <w:style w:type="paragraph" w:styleId="Footer">
    <w:name w:val="footer"/>
    <w:basedOn w:val="Normal"/>
    <w:link w:val="FooterChar"/>
    <w:uiPriority w:val="99"/>
    <w:unhideWhenUsed/>
    <w:rsid w:val="00225D8B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5D8B"/>
  </w:style>
  <w:style w:type="table" w:styleId="TableGrid">
    <w:name w:val="Table Grid"/>
    <w:basedOn w:val="TableNormal"/>
    <w:uiPriority w:val="59"/>
    <w:rsid w:val="00225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5D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D8B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D8B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C152F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F507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031E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D02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7F533D"/>
  </w:style>
  <w:style w:type="paragraph" w:styleId="ListParagraph">
    <w:name w:val="List Paragraph"/>
    <w:basedOn w:val="Normal"/>
    <w:uiPriority w:val="34"/>
    <w:qFormat/>
    <w:rsid w:val="002A184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136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semiHidden/>
    <w:rsid w:val="00136F1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FootnoteReference">
    <w:name w:val="footnote reference"/>
    <w:semiHidden/>
    <w:rsid w:val="00136F1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B6643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D35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031E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D8B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5D8B"/>
  </w:style>
  <w:style w:type="paragraph" w:styleId="Footer">
    <w:name w:val="footer"/>
    <w:basedOn w:val="Normal"/>
    <w:link w:val="FooterChar"/>
    <w:uiPriority w:val="99"/>
    <w:unhideWhenUsed/>
    <w:rsid w:val="00225D8B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5D8B"/>
  </w:style>
  <w:style w:type="table" w:styleId="TableGrid">
    <w:name w:val="Table Grid"/>
    <w:basedOn w:val="TableNormal"/>
    <w:uiPriority w:val="59"/>
    <w:rsid w:val="00225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5D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D8B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D8B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C152F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F507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031E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D02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7F533D"/>
  </w:style>
  <w:style w:type="paragraph" w:styleId="ListParagraph">
    <w:name w:val="List Paragraph"/>
    <w:basedOn w:val="Normal"/>
    <w:uiPriority w:val="34"/>
    <w:qFormat/>
    <w:rsid w:val="002A184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136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semiHidden/>
    <w:rsid w:val="00136F1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FootnoteReference">
    <w:name w:val="footnote reference"/>
    <w:semiHidden/>
    <w:rsid w:val="00136F1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B6643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579</Words>
  <Characters>3306</Characters>
  <Application>Microsoft Macintosh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3</cp:revision>
  <cp:lastPrinted>2017-07-10T20:31:00Z</cp:lastPrinted>
  <dcterms:created xsi:type="dcterms:W3CDTF">2019-09-22T10:21:00Z</dcterms:created>
  <dcterms:modified xsi:type="dcterms:W3CDTF">2019-09-22T10:31:00Z</dcterms:modified>
</cp:coreProperties>
</file>